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D3" w:rsidRPr="001A66D3" w:rsidRDefault="001A66D3" w:rsidP="001A66D3">
      <w:pPr>
        <w:bidi/>
        <w:spacing w:after="0" w:line="240" w:lineRule="auto"/>
        <w:ind w:left="-360"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A66D3">
        <w:rPr>
          <w:rFonts w:cs="B Titr" w:hint="cs"/>
          <w:b/>
          <w:bCs/>
          <w:sz w:val="24"/>
          <w:szCs w:val="24"/>
          <w:rtl/>
          <w:lang w:bidi="fa-IR"/>
        </w:rPr>
        <w:t>شناسه فیلم اولین جشنواره قرآنی، فرهنگی و هنری شهید آوینی</w:t>
      </w:r>
    </w:p>
    <w:p w:rsidR="0076544F" w:rsidRPr="001A66D3" w:rsidRDefault="00D9307C" w:rsidP="001A66D3">
      <w:pPr>
        <w:bidi/>
        <w:spacing w:after="0" w:line="240" w:lineRule="auto"/>
        <w:ind w:left="-360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      --------------------------------------------------------------------</w:t>
      </w:r>
    </w:p>
    <w:p w:rsidR="00057603" w:rsidRPr="00344F25" w:rsidRDefault="00344F25" w:rsidP="00344F25">
      <w:pPr>
        <w:bidi/>
        <w:spacing w:after="0" w:line="276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نام اثر: ...............................</w:t>
      </w:r>
    </w:p>
    <w:p w:rsidR="00057603" w:rsidRPr="009C6914" w:rsidRDefault="00344F25" w:rsidP="00057603">
      <w:pPr>
        <w:bidi/>
        <w:rPr>
          <w:rFonts w:asciiTheme="minorBidi" w:hAnsiTheme="minorBidi"/>
          <w:sz w:val="16"/>
          <w:szCs w:val="16"/>
        </w:rPr>
      </w:pPr>
      <w:r w:rsidRPr="001A66D3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CA7D3" wp14:editId="0C2C88B5">
                <wp:simplePos x="0" y="0"/>
                <wp:positionH relativeFrom="column">
                  <wp:posOffset>-190500</wp:posOffset>
                </wp:positionH>
                <wp:positionV relativeFrom="paragraph">
                  <wp:posOffset>151765</wp:posOffset>
                </wp:positionV>
                <wp:extent cx="4657725" cy="461010"/>
                <wp:effectExtent l="0" t="0" r="2857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3" w:rsidRDefault="00057603" w:rsidP="00D9307C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تهیه کننده (حقیقی/حقوقی):</w:t>
                            </w:r>
                            <w:r w:rsidR="00D9307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...............................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کارگردا</w:t>
                            </w:r>
                            <w:r w:rsidR="00D9307C">
                              <w:rPr>
                                <w:rFonts w:hint="cs"/>
                                <w:rtl/>
                                <w:lang w:bidi="fa-IR"/>
                              </w:rPr>
                              <w:t>ن: ........................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057603" w:rsidRDefault="00057603" w:rsidP="00D9307C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سال ساخت: ..........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 مدت زمان فیلم به دقیقه: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11.95pt;width:366.7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yhiQIAAIoFAAAOAAAAZHJzL2Uyb0RvYy54bWysVN9v2yAQfp+0/wHxvjrJknSz6lRZq06T&#10;qrZaOvWZYGjQgGNAYmd//Q5sJ1HXl057seHu435+dxeXrdFkJ3xQYCs6PhtRIiyHWtnniv54vPnw&#10;iZIQma2ZBisquheBXi7ev7toXCkmsAFdC0/QiA1l4yq6idGVRRH4RhgWzsAJi0oJ3rCIV/9c1J41&#10;aN3oYjIazYsGfO08cBECSq87JV1k+1IKHu+lDCISXVGMLeavz991+haLC1Y+e+Y2ivdhsH+IwjBl&#10;0enB1DWLjGy9+suUUdxDABnPOJgCpFRc5Bwwm/HoRTarDXMi54LFCe5QpvD/zPK73YMnqsbeUWKZ&#10;wRY9ijaSL9CScapO40KJoJVDWGxRnJC9PKAwJd1Kb9If0yGoxzrvD7VNxjgKp/PZ+flkRglH3XQ+&#10;xmyTmeL42vkQvwowJB0q6rF3uaRsdxtiBx0gyZmFG6U1ylmpLWkqOv84G+UHAbSqkzLpMpPElfZk&#10;x5ADsc3Ro9sTFN60TWCRGdO7S5l3GeZT3GvROfsuJFYsJ/qKB8a5sHHwoi2iE0piPG952OOPUb3l&#10;cZfH4BlsPDw2yoLvqpRG7FiY+ucQsuzw2JuTvNMxtuu27/wa6j0SwkM3UMHxG4Vdu2UhPjCPE4Qc&#10;wK0Q7/EjNWB3oD9RsgH/+zV5wiOxUUtJgxNZ0fBry7ygRH+zSPnP4+k0jXC+TGfnE7z4U836VGO3&#10;5gqw4UhrjC4fEz7q4Sg9mCdcHsvkFVXMcvSNDBmOV7HbE7h8uFguMwiH1rF4a1eOJ9OpO4mTj+0T&#10;864nbkTK38Ewu6x8wd8Om15aWG4jSJXJnQrcVbUvPA58Ho9+OaWNcnrPqOMKXfwBAAD//wMAUEsD&#10;BBQABgAIAAAAIQAjoD6W4AAAAAkBAAAPAAAAZHJzL2Rvd25yZXYueG1sTI/BTsMwEETvSPyDtUjc&#10;WoeGljZkU0EkEBLqISkXbm68JFHtdRS7bfh7zAmOoxnNvMm3kzXiTKPvHSPczRMQxI3TPbcIH/uX&#10;2RqED4q1Mo4J4Zs8bIvrq1xl2l24onMdWhFL2GcKoQthyKT0TUdW+bkbiKP35UarQpRjK/WoLrHc&#10;GrlIkpW0que40KmByo6aY32yCOVRP8vXal2/V+U9abP73O3fBsTbm+npEUSgKfyF4Rc/okMRmQ7u&#10;xNoLgzBLk/glICzSDYgYeEjSJYgDwma1BFnk8v+D4gcAAP//AwBQSwECLQAUAAYACAAAACEAtoM4&#10;kv4AAADhAQAAEwAAAAAAAAAAAAAAAAAAAAAAW0NvbnRlbnRfVHlwZXNdLnhtbFBLAQItABQABgAI&#10;AAAAIQA4/SH/1gAAAJQBAAALAAAAAAAAAAAAAAAAAC8BAABfcmVscy8ucmVsc1BLAQItABQABgAI&#10;AAAAIQDKBIyhiQIAAIoFAAAOAAAAAAAAAAAAAAAAAC4CAABkcnMvZTJvRG9jLnhtbFBLAQItABQA&#10;BgAIAAAAIQAjoD6W4AAAAAkBAAAPAAAAAAAAAAAAAAAAAOMEAABkcnMvZG93bnJldi54bWxQSwUG&#10;AAAAAAQABADzAAAA8AUAAAAA&#10;" filled="f" strokecolor="black [3213]" strokeweight=".5pt">
                <v:textbox>
                  <w:txbxContent>
                    <w:p w14:paraId="44EB835B" w14:textId="4BD3587F" w:rsidR="00057603" w:rsidRDefault="00057603" w:rsidP="00D9307C">
                      <w:pPr>
                        <w:bidi/>
                        <w:spacing w:after="0" w:line="276" w:lineRule="auto"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تهیه کننده (حقیقی/حقوقی):</w:t>
                      </w:r>
                      <w:r w:rsidR="00D9307C">
                        <w:rPr>
                          <w:rFonts w:hint="cs"/>
                          <w:rtl/>
                          <w:lang w:bidi="fa-IR"/>
                        </w:rPr>
                        <w:t xml:space="preserve"> ...............................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کارگردا</w:t>
                      </w:r>
                      <w:r w:rsidR="00D9307C">
                        <w:rPr>
                          <w:rFonts w:hint="cs"/>
                          <w:rtl/>
                          <w:lang w:bidi="fa-IR"/>
                        </w:rPr>
                        <w:t>ن: ........................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</w:p>
                    <w:p w14:paraId="1A1B19D2" w14:textId="355D7E43" w:rsidR="00057603" w:rsidRDefault="00057603" w:rsidP="00D9307C">
                      <w:pPr>
                        <w:bidi/>
                        <w:spacing w:after="0" w:line="276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سال ساخت: ..........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>........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... مدت زمان فیلم به دقیقه: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A66D3" w:rsidRDefault="001A66D3" w:rsidP="00057603">
      <w:pPr>
        <w:bidi/>
        <w:rPr>
          <w:rFonts w:asciiTheme="minorBidi" w:hAnsiTheme="minorBidi"/>
          <w:sz w:val="16"/>
          <w:szCs w:val="16"/>
          <w:rtl/>
        </w:rPr>
      </w:pPr>
    </w:p>
    <w:p w:rsidR="00D9307C" w:rsidRPr="00D9307C" w:rsidRDefault="00D9307C" w:rsidP="00D9307C">
      <w:pPr>
        <w:bidi/>
        <w:rPr>
          <w:rFonts w:asciiTheme="minorBidi" w:hAnsiTheme="minorBidi"/>
          <w:sz w:val="8"/>
          <w:szCs w:val="8"/>
          <w:rtl/>
        </w:rPr>
      </w:pPr>
    </w:p>
    <w:p w:rsidR="00057603" w:rsidRPr="009C6914" w:rsidRDefault="001A66D3" w:rsidP="00344F25">
      <w:pPr>
        <w:bidi/>
        <w:ind w:left="-143"/>
        <w:rPr>
          <w:rFonts w:asciiTheme="minorBidi" w:hAnsiTheme="minorBidi"/>
          <w:b/>
          <w:bCs/>
          <w:sz w:val="24"/>
          <w:szCs w:val="24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5BA7B" wp14:editId="18D284FE">
                <wp:simplePos x="0" y="0"/>
                <wp:positionH relativeFrom="column">
                  <wp:posOffset>-187960</wp:posOffset>
                </wp:positionH>
                <wp:positionV relativeFrom="paragraph">
                  <wp:posOffset>193344</wp:posOffset>
                </wp:positionV>
                <wp:extent cx="465772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فیلم کوتاه مستند 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فیلم کوتاه داستانی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فیلم کوتاه پویانمایی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</w:p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فیلم 100 ثانیه‌ای مستند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فیلم 100 ثانیه‌ای داستانی 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فیلم 100 ثانیه‌ای پویانمایی 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4.8pt;margin-top:15.2pt;width:366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CwlgIAALkFAAAOAAAAZHJzL2Uyb0RvYy54bWysVEtPGzEQvlfqf7B8L5ukebQRG5SCqCoh&#10;QIWKs+O1iYXtcW0nu+mvZ+zdLAnlQtXL7tjzzevzzJyeNUaTrfBBgS3p8GRAibAcKmUfS/rr/vLT&#10;F0pCZLZiGqwo6U4Eerb4+OG0dnMxgjXoSniCTmyY166k6xjdvCgCXwvDwgk4YVEpwRsW8egfi8qz&#10;Gr0bXYwGg2lRg6+cBy5CwNuLVkkX2b+UgscbKYOIRJcUc4v56/N3lb7F4pTNHz1za8W7NNg/ZGGY&#10;shi0d3XBIiMbr/5yZRT3EEDGEw6mACkVF7kGrGY4eFXN3Zo5kWtBcoLraQr/zy2/3t56oqqSjiix&#10;zOAT3Ysmkm/QkFFip3ZhjqA7h7DY4DW+8v4+4GUqupHepD+WQ1CPPO96bpMzjpfj6WQ2G00o4agb&#10;j2fT2SS5KV6snQ/xuwBDklBSj2+XKWXbqxBb6B6SggXQqrpUWudD6hdxrj3ZMnxpHXOO6PwIpS2p&#10;Szr9PBlkx0e65Lq3X2nGn7r0DlDoT9sUTuTO6tJKDLVMZCnutEgYbX8KicxmQt7IkXEubJ9nRieU&#10;xIreY9jhX7J6j3FbB1rkyGBjb2yUBd+ydExt9bSnVrZ4fMODupMYm1WTW6pvlBVUO+wfD+38Bccv&#10;FfJ9xUK8ZR4HDlsGl0i8wY/UgI8EnUTJGvyft+4THucAtZTUOMAlDb83zAtK9A+LE/J1OB6nic+H&#10;8WQ2woM/1KwONXZjzgE7Z4jryvEsJnzUe1F6MA+4a5YpKqqY5Ri7pHEvnsd2reCu4mK5zCCcccfi&#10;lb1zPLlOLKc+u28emHddn0eckGvYjzqbv2r3FpssLSw3EaTKs5B4blnt+Mf9kKep22VpAR2eM+pl&#10;4y6eAQAA//8DAFBLAwQUAAYACAAAACEAlcS4Vd0AAAAKAQAADwAAAGRycy9kb3ducmV2LnhtbEyP&#10;wU7DMBBE70j8g7VI3FqbFpUkxKkAFS6cKIjzNnZti3gd2W4a/h5zguNqnmbettvZD2zSMblAEm6W&#10;ApimPihHRsLH+/OiApYyksIhkJbwrRNsu8uLFhsVzvSmp302rJRQalCCzXlsOE+91R7TMoyaSnYM&#10;0WMuZzRcRTyXcj/wlRAb7tFRWbA46ier+6/9yUvYPZra9BVGu6uUc9P8eXw1L1JeX80P98CynvMf&#10;DL/6RR264nQIJ1KJDRIWq3pTUAlrcQusAHdiXQM7FFKIGnjX8v8vdD8AAAD//wMAUEsBAi0AFAAG&#10;AAgAAAAhALaDOJL+AAAA4QEAABMAAAAAAAAAAAAAAAAAAAAAAFtDb250ZW50X1R5cGVzXS54bWxQ&#10;SwECLQAUAAYACAAAACEAOP0h/9YAAACUAQAACwAAAAAAAAAAAAAAAAAvAQAAX3JlbHMvLnJlbHNQ&#10;SwECLQAUAAYACAAAACEAmliwsJYCAAC5BQAADgAAAAAAAAAAAAAAAAAuAgAAZHJzL2Uyb0RvYy54&#10;bWxQSwECLQAUAAYACAAAACEAlcS4Vd0AAAAKAQAADwAAAAAAAAAAAAAAAADwBAAAZHJzL2Rvd25y&#10;ZXYueG1sUEsFBgAAAAAEAAQA8wAAAPoFAAAAAA==&#10;" fillcolor="white [3201]" strokeweight=".5pt">
                <v:textbox>
                  <w:txbxContent>
                    <w:p w14:paraId="7591C218" w14:textId="1FAEA953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فیلم کوتاه مستند 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 فیلم کوتاه داستانی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فیلم کوتاه پویانمایی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</w:p>
                    <w:p w14:paraId="6FD664E5" w14:textId="0888F5E4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فیلم 100 ثانیه‌ای مستند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فیلم 100 ثانیه‌ای داستانی 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فیلم 100 ثانیه‌ای پویانمایی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</w:p>
                    <w:p w14:paraId="0864D479" w14:textId="69BC174A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603" w:rsidRPr="009C6914">
        <w:rPr>
          <w:rFonts w:asciiTheme="minorBidi" w:hAnsiTheme="minorBidi" w:hint="cs"/>
          <w:b/>
          <w:bCs/>
          <w:sz w:val="24"/>
          <w:szCs w:val="24"/>
          <w:rtl/>
        </w:rPr>
        <w:t>متقاضی در بخش‌های جشنواره</w:t>
      </w:r>
    </w:p>
    <w:p w:rsidR="00057603" w:rsidRPr="009C6914" w:rsidRDefault="00057603" w:rsidP="00057603">
      <w:pPr>
        <w:bidi/>
        <w:rPr>
          <w:rFonts w:asciiTheme="minorBidi" w:hAnsiTheme="minorBidi"/>
          <w:sz w:val="16"/>
          <w:szCs w:val="16"/>
        </w:rPr>
      </w:pPr>
    </w:p>
    <w:p w:rsidR="00057603" w:rsidRPr="00D9307C" w:rsidRDefault="00057603" w:rsidP="00344F25">
      <w:pPr>
        <w:bidi/>
        <w:ind w:left="-143"/>
        <w:rPr>
          <w:rFonts w:asciiTheme="minorBidi" w:hAnsiTheme="minorBidi"/>
          <w:sz w:val="8"/>
          <w:szCs w:val="8"/>
        </w:rPr>
      </w:pPr>
    </w:p>
    <w:p w:rsidR="001A66D3" w:rsidRDefault="00D42097" w:rsidP="00344F25">
      <w:pPr>
        <w:bidi/>
        <w:ind w:left="-143"/>
        <w:rPr>
          <w:rFonts w:asciiTheme="minorBidi" w:hAnsiTheme="minorBidi"/>
          <w:b/>
          <w:bCs/>
          <w:sz w:val="24"/>
          <w:szCs w:val="24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18A9F" wp14:editId="0CA62C17">
                <wp:simplePos x="0" y="0"/>
                <wp:positionH relativeFrom="column">
                  <wp:posOffset>-187960</wp:posOffset>
                </wp:positionH>
                <wp:positionV relativeFrom="paragraph">
                  <wp:posOffset>197154</wp:posOffset>
                </wp:positionV>
                <wp:extent cx="4657725" cy="657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097" w:rsidRDefault="00D42097" w:rsidP="00DE1AA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DE1AA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نگاه ویژه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(ازدیدگاه شهید آوینی)</w:t>
                            </w:r>
                            <w:r w:rsidR="00AF6F79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AF6F79">
                              <w:rPr>
                                <w:rFonts w:ascii="Calibri" w:hAnsi="Calibri" w:cs="Calibri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E1AA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روایت ایام</w:t>
                            </w:r>
                            <w:r w:rsidR="00685E5F" w:rsidRPr="00DE1AA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(سبک زندگی اسلامی)</w:t>
                            </w:r>
                            <w:r w:rsidR="00AF6F79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AF6F79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>(مدافعان حرم و خانواده معظم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>‌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>شان)</w:t>
                            </w:r>
                            <w:r w:rsidR="00AF6F79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(ایثارگران حوزه سلامت)</w:t>
                            </w:r>
                            <w:r w:rsidR="00AF6F79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(ایثار،مواسات، کمک مومنانه، امنیت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‌ 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>وآرامش اجتماعی)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r w:rsidR="00AF6F79">
                              <w:rPr>
                                <w:rFonts w:hint="cs"/>
                                <w:rtl/>
                                <w:lang w:bidi="fa-IR"/>
                              </w:rPr>
                              <w:t>شهدای مقاومت، امر به معروف</w:t>
                            </w:r>
                            <w:r w:rsidR="00685E5F">
                              <w:rPr>
                                <w:rFonts w:hint="cs"/>
                                <w:rtl/>
                                <w:lang w:bidi="fa-IR"/>
                              </w:rPr>
                              <w:t>)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AF6F79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(ایثار و امید به زندگی)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DE1AA4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F6F79">
                              <w:rPr>
                                <w:rFonts w:hint="cs"/>
                                <w:rtl/>
                                <w:lang w:bidi="fa-IR"/>
                              </w:rPr>
                              <w:t>(ایثار و آمادگی دفاعی)</w:t>
                            </w:r>
                            <w:r w:rsidR="00DE1AA4"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AF6F79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4.8pt;margin-top:15.5pt;width:366.7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3zZkwIAALkFAAAOAAAAZHJzL2Uyb0RvYy54bWysVE1PGzEQvVfqf7B8L5uk4aMRG5SCqCoh&#10;QIWKs+O1yQqvx7WdZNNf32fvJgTKhaqX3bHnzdfzzJyetY1hK+VDTbbkw4MBZ8pKqmr7WPKf95ef&#10;TjgLUdhKGLKq5BsV+Nn044fTtZuoES3IVMozOLFhsnYlX8ToJkUR5EI1IhyQUxZKTb4REUf/WFRe&#10;rOG9McVoMDgq1uQr50mqEHB70Sn5NPvXWsl4o3VQkZmSI7eYvz5/5+lbTE/F5NELt6hln4b4hywa&#10;UVsE3bm6EFGwpa//ctXU0lMgHQ8kNQVpXUuVa0A1w8Grau4WwqlcC8gJbkdT+H9u5fXq1rO6Kjke&#10;yooGT3Sv2si+UstOEjtrFyYA3TnAYotrvPL2PuAyFd1q36Q/ymHQg+fNjtvkTOJyfHR4fDw65ExC&#10;B3kEGe6LZ2vnQ/ymqGFJKLnH22VKxeoqxA66haRggUxdXdbG5EPqF3VuPFsJvLSJOUc4f4Eylq0R&#10;/PPhIDt+oUuud/ZzI+RTn94eCv6MTeFU7qw+rcRQx0SW4saohDH2h9JgNhPyRo5CSmV3eWZ0QmlU&#10;9B7DHv+c1XuMuzpgkSOTjTvjprbkO5ZeUls9banVHR5vuFd3EmM7b3NLjbaNMqdqg/7x1M1fcPKy&#10;Bt9XIsRb4TFwaBkskXiDjzaER6Je4mxB/vdb9wmPOYCWszUGuOTh11J4xZn5bjEhX4bjcZr4fBij&#10;4XDw+5r5vsYum3NC5wyxrpzMYsJHsxW1p+YBu2aWokIlrETskseteB67tYJdJdVslkGYcSfilb1z&#10;MrlOLKc+u28fhHd9n0dMyDVtR11MXrV7h02WlmbLSLrOs5B47ljt+cd+yNPU77K0gPbPGfW8cad/&#10;AAAA//8DAFBLAwQUAAYACAAAACEAFRZZY90AAAAKAQAADwAAAGRycy9kb3ducmV2LnhtbEyPwU7D&#10;MBBE70j8g7VI3FqnDZQkxKkAFS6cKIjzNnZti9iObDcNf89yguNqn2betNvZDWxSMdngBayWBTDl&#10;+yCt1wI+3p8XFbCU0UscglcCvlWCbXd50WIjw9m/qWmfNaMQnxoUYHIeG85Tb5TDtAyj8vQ7hugw&#10;0xk1lxHPFO4Gvi6KDXdoPTUYHNWTUf3X/uQE7B51rfsKo9lV0tpp/jy+6hchrq/mh3tgWc35D4Zf&#10;fVKHjpwO4eRlYoOAxbreECqgXNEmAu6KsgZ2ILK8uQXetfz/hO4HAAD//wMAUEsBAi0AFAAGAAgA&#10;AAAhALaDOJL+AAAA4QEAABMAAAAAAAAAAAAAAAAAAAAAAFtDb250ZW50X1R5cGVzXS54bWxQSwEC&#10;LQAUAAYACAAAACEAOP0h/9YAAACUAQAACwAAAAAAAAAAAAAAAAAvAQAAX3JlbHMvLnJlbHNQSwEC&#10;LQAUAAYACAAAACEAcvN82ZMCAAC5BQAADgAAAAAAAAAAAAAAAAAuAgAAZHJzL2Uyb0RvYy54bWxQ&#10;SwECLQAUAAYACAAAACEAFRZZY90AAAAKAQAADwAAAAAAAAAAAAAAAADtBAAAZHJzL2Rvd25yZXYu&#10;eG1sUEsFBgAAAAAEAAQA8wAAAPcFAAAAAA==&#10;" fillcolor="white [3201]" strokeweight=".5pt">
                <v:textbox>
                  <w:txbxContent>
                    <w:p w14:paraId="4D91927C" w14:textId="5431F4F4" w:rsidR="00D42097" w:rsidRDefault="00D42097" w:rsidP="00DE1AA4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 w:rsidRPr="00DE1AA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نگاه ویژه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(ازدیدگاه شهید آوینی)</w:t>
                      </w:r>
                      <w:r w:rsidR="00AF6F79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AF6F79">
                        <w:rPr>
                          <w:rFonts w:ascii="Calibri" w:hAnsi="Calibri" w:cs="Calibri" w:hint="cs"/>
                          <w:rtl/>
                          <w:lang w:bidi="fa-IR"/>
                        </w:rPr>
                        <w:t xml:space="preserve"> </w:t>
                      </w:r>
                      <w:r w:rsidRPr="00DE1AA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روایت ایام</w:t>
                      </w:r>
                      <w:r w:rsidR="00685E5F" w:rsidRPr="00DE1AA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 xml:space="preserve"> (سبک زندگی اسلامی)</w:t>
                      </w:r>
                      <w:r w:rsidR="00AF6F79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AF6F79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>(مدافعان حرم و خانواده معظم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>‌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>شان)</w:t>
                      </w:r>
                      <w:r w:rsidR="00AF6F79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 xml:space="preserve"> (ایثارگران حوزه سلامت)</w:t>
                      </w:r>
                      <w:r w:rsidR="00AF6F79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 xml:space="preserve"> (ایثار،مواسات، کمک مومنانه، امنیت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‌ 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>وآرامش اجتماعی)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r w:rsidR="00AF6F79">
                        <w:rPr>
                          <w:rFonts w:hint="cs"/>
                          <w:rtl/>
                          <w:lang w:bidi="fa-IR"/>
                        </w:rPr>
                        <w:t>شهدای مقاومت، امر به معروف</w:t>
                      </w:r>
                      <w:r w:rsidR="00685E5F">
                        <w:rPr>
                          <w:rFonts w:hint="cs"/>
                          <w:rtl/>
                          <w:lang w:bidi="fa-IR"/>
                        </w:rPr>
                        <w:t>)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AF6F79">
                        <w:rPr>
                          <w:rFonts w:hint="cs"/>
                          <w:rtl/>
                          <w:lang w:bidi="fa-IR"/>
                        </w:rPr>
                        <w:t xml:space="preserve"> (ایثار و امید به زندگی)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DE1AA4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AF6F79">
                        <w:rPr>
                          <w:rFonts w:hint="cs"/>
                          <w:rtl/>
                          <w:lang w:bidi="fa-IR"/>
                        </w:rPr>
                        <w:t>(ایثار و آمادگی دفاعی)</w:t>
                      </w:r>
                      <w:r w:rsidR="00DE1AA4"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AF6F79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sz w:val="24"/>
          <w:szCs w:val="24"/>
          <w:rtl/>
        </w:rPr>
        <w:t>موضوع اثر</w:t>
      </w:r>
    </w:p>
    <w:p w:rsidR="00AF6F79" w:rsidRDefault="00AF6F79" w:rsidP="00AF6F79">
      <w:pPr>
        <w:bidi/>
        <w:rPr>
          <w:rFonts w:asciiTheme="minorBidi" w:hAnsiTheme="minorBidi"/>
          <w:sz w:val="8"/>
          <w:szCs w:val="8"/>
          <w:rtl/>
        </w:rPr>
      </w:pPr>
    </w:p>
    <w:p w:rsidR="00DE1AA4" w:rsidRPr="00AF6F79" w:rsidRDefault="00DE1AA4" w:rsidP="00DE1AA4">
      <w:pPr>
        <w:bidi/>
        <w:rPr>
          <w:rFonts w:asciiTheme="minorBidi" w:hAnsiTheme="minorBidi"/>
          <w:sz w:val="8"/>
          <w:szCs w:val="8"/>
          <w:rtl/>
        </w:rPr>
      </w:pPr>
    </w:p>
    <w:p w:rsidR="00D42097" w:rsidRPr="00AF6F79" w:rsidRDefault="00D42097" w:rsidP="00D42097">
      <w:pPr>
        <w:bidi/>
        <w:rPr>
          <w:rFonts w:asciiTheme="minorBidi" w:hAnsiTheme="minorBidi"/>
          <w:sz w:val="8"/>
          <w:szCs w:val="8"/>
          <w:rtl/>
        </w:rPr>
      </w:pPr>
    </w:p>
    <w:p w:rsidR="00AF6F79" w:rsidRPr="00D9307C" w:rsidRDefault="00AF6F79" w:rsidP="00AF6F79">
      <w:pPr>
        <w:bidi/>
        <w:rPr>
          <w:rFonts w:asciiTheme="minorBidi" w:hAnsiTheme="minorBidi"/>
          <w:sz w:val="8"/>
          <w:szCs w:val="8"/>
          <w:rtl/>
        </w:rPr>
      </w:pPr>
    </w:p>
    <w:p w:rsidR="00057603" w:rsidRPr="009C6914" w:rsidRDefault="001A66D3" w:rsidP="00344F25">
      <w:pPr>
        <w:bidi/>
        <w:ind w:left="-143"/>
        <w:rPr>
          <w:rFonts w:asciiTheme="minorBidi" w:hAnsiTheme="minorBidi"/>
          <w:b/>
          <w:bCs/>
          <w:sz w:val="24"/>
          <w:szCs w:val="24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D2993" wp14:editId="27934E7A">
                <wp:simplePos x="0" y="0"/>
                <wp:positionH relativeFrom="column">
                  <wp:posOffset>-197485</wp:posOffset>
                </wp:positionH>
                <wp:positionV relativeFrom="paragraph">
                  <wp:posOffset>185089</wp:posOffset>
                </wp:positionV>
                <wp:extent cx="4657725" cy="781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نام و نام خانوادگی:                                    نام پدر:                        تاریخ تولد:          </w:t>
                            </w:r>
                          </w:p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کد ملی:                        </w:t>
                            </w:r>
                            <w:r w:rsidR="001A66D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شماره دانشجویی:      </w:t>
                            </w:r>
                          </w:p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مقطع تحصیلات:             </w:t>
                            </w:r>
                            <w:r w:rsidR="00964D4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66D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رشته تحصیلی:      </w:t>
                            </w:r>
                            <w:r w:rsidR="00964D4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دانشگاه:</w:t>
                            </w:r>
                          </w:p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شماره همراه:     </w:t>
                            </w:r>
                            <w:r w:rsidR="001A66D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پست الکترونیک:                           </w:t>
                            </w:r>
                          </w:p>
                          <w:p w:rsidR="00057603" w:rsidRDefault="00057603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15.55pt;margin-top:14.55pt;width:366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BIlgIAALkFAAAOAAAAZHJzL2Uyb0RvYy54bWysVEtv2zAMvg/YfxB0X52kSdMFcYqsRYcB&#10;RVssHXpWZKkRKomapMTOfv0o2Xn0cemwi02KHynyE8npRWM02QgfFNiS9k96lAjLoVL2qaS/Hq6/&#10;nFMSIrMV02BFSbci0IvZ50/T2k3EAFagK+EJBrFhUruSrmJ0k6IIfCUMCyfghEWjBG9YRNU/FZVn&#10;NUY3uhj0emdFDb5yHrgIAU+vWiOd5fhSCh7vpAwiEl1SzC3mr8/fZfoWsymbPHnmVop3abB/yMIw&#10;ZfHSfagrFhlZe/UmlFHcQwAZTziYAqRUXOQasJp+71U1ixVzIteC5AS3pyn8v7D8dnPviapKekqJ&#10;ZQaf6EE0kXyDhpwmdmoXJghaOITFBo/xlXfnAQ9T0Y30Jv2xHIJ25Hm75zYF43g4PBuNx4MRJRxt&#10;4/N+b5TJLw7ezof4XYAhSSipx7fLlLLNTYiYCUJ3kHRZAK2qa6V1VlK/iEvtyYbhS+uYc0SPFyht&#10;SV3Ss1O8+k2EFHrvv9SMP6cqX0ZATdvkKXJndWklhlomshS3WiSMtj+FRGYzIe/kyDgXdp9nRieU&#10;xIo+4tjhD1l9xLmtAz3yzWDj3tkoC75l6SW11fOOWtnikaSjupMYm2XTtVTXQEuottg/Htr5C45f&#10;K+T7hoV4zzwOHLYMLpF4hx+pAR8JOomSFfg/750nPM4BWimpcYBLGn6vmReU6B8WJ+RrfzhME5+V&#10;4Wg8QMUfW5bHFrs2l4Cd08d15XgWEz7qnSg9mEfcNfN0K5qY5Xh3SeNOvIztWsFdxcV8nkE4447F&#10;G7twPIVOLKc+e2gemXddn0eckFvYjTqbvGr3Fps8LczXEaTKs5B4blnt+Mf9kNu122VpAR3rGXXY&#10;uLO/AAAA//8DAFBLAwQUAAYACAAAACEAeFMqFd4AAAAKAQAADwAAAGRycy9kb3ducmV2LnhtbEyP&#10;y07DMBBF90j8gzVI7Fon4ZWmcSpAhQ0rCurajae2RWxHtpuGv2dYwWo0mqM757ab2Q1swphs8ALK&#10;ZQEMfR+U9VrA58fLogaWsvRKDsGjgG9MsOkuL1rZqHD27zjtsmYU4lMjBZicx4bz1Bt0Mi3DiJ5u&#10;xxCdzLRGzVWUZwp3A6+K4p47aT19MHLEZ4P91+7kBGyf9Er3tYxmWytrp3l/fNOvQlxfzY9rYBnn&#10;/AfDrz6pQ0dOh3DyKrFBwOKmLAkVUK1oEvBQVLfADkTeVSXwruX/K3Q/AAAA//8DAFBLAQItABQA&#10;BgAIAAAAIQC2gziS/gAAAOEBAAATAAAAAAAAAAAAAAAAAAAAAABbQ29udGVudF9UeXBlc10ueG1s&#10;UEsBAi0AFAAGAAgAAAAhADj9If/WAAAAlAEAAAsAAAAAAAAAAAAAAAAALwEAAF9yZWxzLy5yZWxz&#10;UEsBAi0AFAAGAAgAAAAhAL+vYEiWAgAAuQUAAA4AAAAAAAAAAAAAAAAALgIAAGRycy9lMm9Eb2Mu&#10;eG1sUEsBAi0AFAAGAAgAAAAhAHhTKhXeAAAACgEAAA8AAAAAAAAAAAAAAAAA8AQAAGRycy9kb3du&#10;cmV2LnhtbFBLBQYAAAAABAAEAPMAAAD7BQAAAAA=&#10;" fillcolor="white [3201]" strokeweight=".5pt">
                <v:textbox>
                  <w:txbxContent>
                    <w:p w14:paraId="04E449DB" w14:textId="74AD34B4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نام و نام خانوادگی:                                    نام پدر:                        تاریخ تولد:          </w:t>
                      </w:r>
                    </w:p>
                    <w:p w14:paraId="61704612" w14:textId="35842AB9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کد ملی:                        </w:t>
                      </w:r>
                      <w:r w:rsidR="001A66D3"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شماره دانشجویی:      </w:t>
                      </w:r>
                    </w:p>
                    <w:p w14:paraId="33D868C2" w14:textId="355A884B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مقطع تحصیلات:             </w:t>
                      </w:r>
                      <w:r w:rsidR="00964D46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1A66D3"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رشته تحصیلی:      </w:t>
                      </w:r>
                      <w:r w:rsidR="00964D46">
                        <w:rPr>
                          <w:rFonts w:hint="cs"/>
                          <w:rtl/>
                          <w:lang w:bidi="fa-IR"/>
                        </w:rPr>
                        <w:t xml:space="preserve">                دانشگاه:</w:t>
                      </w:r>
                    </w:p>
                    <w:p w14:paraId="1EA9C3FF" w14:textId="4E8696B0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شماره همراه:     </w:t>
                      </w:r>
                      <w:r w:rsidR="001A66D3">
                        <w:rPr>
                          <w:rFonts w:hint="cs"/>
                          <w:rtl/>
                          <w:lang w:bidi="fa-IR"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پست الکترونیک:                           </w:t>
                      </w:r>
                    </w:p>
                    <w:p w14:paraId="44F1F9B3" w14:textId="77777777" w:rsidR="00057603" w:rsidRDefault="00057603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603" w:rsidRPr="009C6914">
        <w:rPr>
          <w:rFonts w:asciiTheme="minorBidi" w:hAnsiTheme="minorBidi" w:hint="cs"/>
          <w:b/>
          <w:bCs/>
          <w:sz w:val="24"/>
          <w:szCs w:val="24"/>
          <w:rtl/>
        </w:rPr>
        <w:t>مشخصات کارگردان / تهیه کننده</w:t>
      </w:r>
    </w:p>
    <w:p w:rsidR="00057603" w:rsidRPr="009C6914" w:rsidRDefault="00057603" w:rsidP="00057603">
      <w:pPr>
        <w:bidi/>
        <w:rPr>
          <w:rFonts w:asciiTheme="minorBidi" w:hAnsiTheme="minorBidi"/>
          <w:sz w:val="20"/>
          <w:szCs w:val="20"/>
          <w:rtl/>
        </w:rPr>
      </w:pPr>
    </w:p>
    <w:p w:rsidR="00057603" w:rsidRPr="009C6914" w:rsidRDefault="00057603" w:rsidP="00057603">
      <w:pPr>
        <w:bidi/>
        <w:rPr>
          <w:rFonts w:asciiTheme="minorBidi" w:hAnsiTheme="minorBidi"/>
          <w:sz w:val="20"/>
          <w:szCs w:val="20"/>
          <w:rtl/>
        </w:rPr>
      </w:pPr>
    </w:p>
    <w:p w:rsidR="001A66D3" w:rsidRPr="009C6914" w:rsidRDefault="00D9307C" w:rsidP="001A66D3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7AE22" wp14:editId="53A893A2">
                <wp:simplePos x="0" y="0"/>
                <wp:positionH relativeFrom="column">
                  <wp:posOffset>-207010</wp:posOffset>
                </wp:positionH>
                <wp:positionV relativeFrom="paragraph">
                  <wp:posOffset>258749</wp:posOffset>
                </wp:positionV>
                <wp:extent cx="4657725" cy="695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6D3" w:rsidRPr="00DE1AA4" w:rsidRDefault="00DE1AA4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DE1AA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نام بازیگران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16.3pt;margin-top:20.35pt;width:366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2iVlQIAALkFAAAOAAAAZHJzL2Uyb0RvYy54bWysVE1PGzEQvVfqf7B8bzYJSSgRG5SCUlWK&#10;ABUqzo7XJha2x7Wd7Ka/nrF3EwLlQtXL7tjz5ut5Zs4vGqPJVvigwJZ00OtTIiyHStnHkv66X3z5&#10;SkmIzFZMgxUl3YlAL2afP53XbiqGsAZdCU/QiQ3T2pV0HaObFkXga2FY6IETFpUSvGERj/6xqDyr&#10;0bvRxbDfnxQ1+Mp54CIEvL1qlXSW/UspeLyRMohIdEkxt5i/Pn9X6VvMztn00TO3VrxLg/1DFoYp&#10;i0EPrq5YZGTj1V+ujOIeAsjY42AKkFJxkWvAagb9N9XcrZkTuRYkJ7gDTeH/ueXX21tPVFXSESWW&#10;GXyie9FE8g0aMkrs1C5MEXTnEBYbvMZX3t8HvExFN9Kb9MdyCOqR592B2+SM4+VoMj49HY4p4aib&#10;nI1PUEb3xYu18yF+F2BIEkrq8e0ypWy7DLGF7iEpWACtqoXSOh9Sv4hL7cmW4UvrmHNE569Q2pIa&#10;g5+M+9nxK11yfbBfacafuvSOUOhP2xRO5M7q0koMtUxkKe60SBhtfwqJzGZC3smRcS7sIc+MTiiJ&#10;FX3EsMO/ZPUR47YOtMiRwcaDsVEWfMvSa2qrpz21ssXjGx7VncTYrJqupboGWkG1w/7x0M5fcHyh&#10;kO8lC/GWeRw4bBlcIvEGP1IDPhJ0EiVr8H/eu094nAPUUlLjAJc0/N4wLyjRPyxOyNlgNEoTnw+j&#10;8ekQD/5YszrW2I25BOycAa4rx7OY8FHvRenBPOCumaeoqGKWY+ySxr14Gdu1gruKi/k8g3DGHYtL&#10;e+d4cp1YTn123zww77o+jzgh17AfdTZ90+4tNllamG8iSJVnIfHcstrxj/shT1O3y9ICOj5n1MvG&#10;nT0DAAD//wMAUEsDBBQABgAIAAAAIQBEz0Ye3gAAAAoBAAAPAAAAZHJzL2Rvd25yZXYueG1sTI/B&#10;TsMwEETvSPyDtUjcWpsAbZrGqQAVLj1REOdtvLWtxnYUu2n4e8wJjqt5mnlbbybXsZGGaIOXcDcX&#10;wMi3QVmvJXx+vM5KYDGhV9gFTxK+KcKmub6qsVLh4t9p3CfNcomPFUowKfUV57E15DDOQ08+Z8cw&#10;OEz5HDRXA15yuet4IcSCO7Q+Lxjs6cVQe9qfnYTts17ptsTBbEtl7Th9HXf6Tcrbm+lpDSzRlP5g&#10;+NXP6tBkp0M4exVZJ2F2XywyKuFBLIFlYCnECtghk4+iAN7U/P8LzQ8AAAD//wMAUEsBAi0AFAAG&#10;AAgAAAAhALaDOJL+AAAA4QEAABMAAAAAAAAAAAAAAAAAAAAAAFtDb250ZW50X1R5cGVzXS54bWxQ&#10;SwECLQAUAAYACAAAACEAOP0h/9YAAACUAQAACwAAAAAAAAAAAAAAAAAvAQAAX3JlbHMvLnJlbHNQ&#10;SwECLQAUAAYACAAAACEAPutolZUCAAC5BQAADgAAAAAAAAAAAAAAAAAuAgAAZHJzL2Uyb0RvYy54&#10;bWxQSwECLQAUAAYACAAAACEARM9GHt4AAAAKAQAADwAAAAAAAAAAAAAAAADvBAAAZHJzL2Rvd25y&#10;ZXYueG1sUEsFBgAAAAAEAAQA8wAAAPoFAAAAAA==&#10;" fillcolor="white [3201]" strokeweight=".5pt">
                <v:textbox>
                  <w:txbxContent>
                    <w:p w14:paraId="7D1A1CC8" w14:textId="67A80F3D" w:rsidR="001A66D3" w:rsidRPr="00DE1AA4" w:rsidRDefault="00DE1AA4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 w:rsidRPr="00DE1AA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نام بازیگران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57603" w:rsidRPr="009C6914" w:rsidRDefault="00057603" w:rsidP="00057603">
      <w:pPr>
        <w:bidi/>
        <w:rPr>
          <w:rFonts w:asciiTheme="minorBidi" w:hAnsiTheme="minorBidi"/>
          <w:sz w:val="18"/>
          <w:szCs w:val="18"/>
          <w:rtl/>
        </w:rPr>
      </w:pPr>
    </w:p>
    <w:p w:rsidR="00057603" w:rsidRPr="009C6914" w:rsidRDefault="00057603" w:rsidP="00057603">
      <w:pPr>
        <w:bidi/>
        <w:rPr>
          <w:rFonts w:asciiTheme="minorBidi" w:hAnsiTheme="minorBidi"/>
          <w:sz w:val="18"/>
          <w:szCs w:val="18"/>
          <w:rtl/>
        </w:rPr>
      </w:pPr>
    </w:p>
    <w:p w:rsidR="00FC78D2" w:rsidRPr="00FC78D2" w:rsidRDefault="00FC78D2" w:rsidP="00FC78D2">
      <w:pPr>
        <w:bidi/>
        <w:rPr>
          <w:rFonts w:asciiTheme="minorBidi" w:hAnsiTheme="minorBidi"/>
          <w:sz w:val="16"/>
          <w:szCs w:val="16"/>
          <w:rtl/>
        </w:rPr>
      </w:pPr>
    </w:p>
    <w:p w:rsidR="00057603" w:rsidRDefault="009C6914" w:rsidP="009C691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567A7" wp14:editId="6C6C63B0">
                <wp:simplePos x="0" y="0"/>
                <wp:positionH relativeFrom="column">
                  <wp:posOffset>-207010</wp:posOffset>
                </wp:positionH>
                <wp:positionV relativeFrom="paragraph">
                  <wp:posOffset>72059</wp:posOffset>
                </wp:positionV>
                <wp:extent cx="4657725" cy="933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914" w:rsidRPr="00DE1AA4" w:rsidRDefault="00DE1AA4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DE1AA4">
                              <w:rPr>
                                <w:rFonts w:cs="Arial"/>
                                <w:b/>
                                <w:bCs/>
                                <w:rtl/>
                                <w:lang w:bidi="fa-IR"/>
                              </w:rPr>
                              <w:t>نام عوامل تول</w:t>
                            </w:r>
                            <w:r w:rsidRPr="00DE1AA4">
                              <w:rPr>
                                <w:rFonts w:cs="Arial"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  <w:r w:rsidRPr="00DE1AA4">
                              <w:rPr>
                                <w:rFonts w:cs="Arial" w:hint="eastAsia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6.3pt;margin-top:5.65pt;width:366.7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0ikwIAALkFAAAOAAAAZHJzL2Uyb0RvYy54bWysVEtvGyEQvlfqf0Dcm/U7jZV15DpKVclK&#10;oiZVzpiFGAUYCti77q/vwK4d53FJ1cvuwHzz+piZ84vGaLIVPiiwJe2f9CgRlkOl7GNJf91ffflK&#10;SYjMVkyDFSXdiUAvZp8/ndduKgawBl0JT9CJDdPalXQdo5sWReBrYVg4AScsKiV4wyIe/WNReVaj&#10;d6OLQa83KWrwlfPARQh4e9kq6Sz7l1LweCNlEJHokmJuMX99/q7St5ids+mjZ26teJcG+4csDFMW&#10;gx5cXbLIyMarN66M4h4CyHjCwRQgpeIi14DV9HuvqrlbMydyLUhOcAeawv9zy6+3t56oqqRjSiwz&#10;+ET3oonkGzRknNipXZgi6M4hLDZ4ja+8vw94mYpupDfpj+UQ1CPPuwO3yRnHy9FkfHo6wCAcdWfD&#10;4WicyS+erZ0P8bsAQ5JQUo9vlyll22WImAlC95AULIBW1ZXSOh9Sv4iF9mTL8KV1zDmixQuUtqQu&#10;6WSIod94SK4P9ivN+FOq8qUHPGmbLEXurC6txFDLRJbiTouE0fankMhsJuSdHBnnwh7yzOiEkljR&#10;Rww7/HNWHzFu60CLHBlsPBgbZcG3LL2ktnraUytbPJJ0VHcSY7NqupbqGmgF1Q77x0M7f8HxK4V8&#10;L1mIt8zjwGHL4BKJN/iRGvCRoJMoWYP/8959wuMcoJaSGge4pOH3hnlBif5hcULO+qNRmvh8GI1P&#10;B3jwx5rVscZuzAKwc/q4rhzPYsJHvRelB/OAu2aeoqKKWY6xSxr34iK2awV3FRfzeQbhjDsWl/bO&#10;8eQ6sZz67L55YN51fR5xQq5hP+ps+qrdW2yytDDfRJAqz0LiuWW14x/3Q27XbpelBXR8zqjnjTv7&#10;CwAA//8DAFBLAwQUAAYACAAAACEAvxF4GN0AAAAKAQAADwAAAGRycy9kb3ducmV2LnhtbEyPwU7D&#10;MAyG70i8Q2QkbluyVYyuazoBGlw4bSDOWeOl0ZqkSrKuvD3mBEf7//T7c72dXM9GjMkGL2ExF8DQ&#10;t0FbbyR8frzOSmApK69VHzxK+MYE2+b2plaVDle/x/GQDaMSnyoloct5qDhPbYdOpXkY0FN2CtGp&#10;TGM0XEd1pXLX86UQK+6U9XShUwO+dNieDxcnYfds1qYtVex2pbZ2nL5O7+ZNyvu76WkDLOOU/2D4&#10;1Sd1aMjpGC5eJ9ZLmBXLFaEULApgBDwKsQZ2pMVDWQBvav7/heYHAAD//wMAUEsBAi0AFAAGAAgA&#10;AAAhALaDOJL+AAAA4QEAABMAAAAAAAAAAAAAAAAAAAAAAFtDb250ZW50X1R5cGVzXS54bWxQSwEC&#10;LQAUAAYACAAAACEAOP0h/9YAAACUAQAACwAAAAAAAAAAAAAAAAAvAQAAX3JlbHMvLnJlbHNQSwEC&#10;LQAUAAYACAAAACEAG4QdIpMCAAC5BQAADgAAAAAAAAAAAAAAAAAuAgAAZHJzL2Uyb0RvYy54bWxQ&#10;SwECLQAUAAYACAAAACEAvxF4GN0AAAAKAQAADwAAAAAAAAAAAAAAAADtBAAAZHJzL2Rvd25yZXYu&#10;eG1sUEsFBgAAAAAEAAQA8wAAAPcFAAAAAA==&#10;" fillcolor="white [3201]" strokeweight=".5pt">
                <v:textbox>
                  <w:txbxContent>
                    <w:p w14:paraId="4106E3D0" w14:textId="1724539B" w:rsidR="009C6914" w:rsidRPr="00DE1AA4" w:rsidRDefault="00DE1AA4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DE1AA4">
                        <w:rPr>
                          <w:rFonts w:cs="Arial"/>
                          <w:b/>
                          <w:bCs/>
                          <w:rtl/>
                          <w:lang w:bidi="fa-IR"/>
                        </w:rPr>
                        <w:t>نام عوامل تول</w:t>
                      </w:r>
                      <w:r w:rsidRPr="00DE1AA4">
                        <w:rPr>
                          <w:rFonts w:cs="Arial"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  <w:r w:rsidRPr="00DE1AA4">
                        <w:rPr>
                          <w:rFonts w:cs="Arial" w:hint="eastAsia"/>
                          <w:b/>
                          <w:bCs/>
                          <w:rtl/>
                          <w:lang w:bidi="fa-IR"/>
                        </w:rPr>
                        <w:t>د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D9307C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C747C" wp14:editId="7EEF3E04">
                <wp:simplePos x="0" y="0"/>
                <wp:positionH relativeFrom="column">
                  <wp:posOffset>-207010</wp:posOffset>
                </wp:positionH>
                <wp:positionV relativeFrom="paragraph">
                  <wp:posOffset>235889</wp:posOffset>
                </wp:positionV>
                <wp:extent cx="4657725" cy="647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914" w:rsidRDefault="009C6914" w:rsidP="00BA7AC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 w:rsidRPr="009C691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عضو جامعه ایثارگری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هستم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نیستم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نوع ایثارگری:      </w:t>
                            </w:r>
                          </w:p>
                          <w:p w:rsidR="009C6914" w:rsidRDefault="009C6914" w:rsidP="009C691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نسبت با ایثارگر:        فرزند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همسر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برادر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 w:rsidR="00BA7AC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خواهر 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</w:p>
                          <w:p w:rsidR="009C6914" w:rsidRDefault="009C6914" w:rsidP="009C691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خانواده:     شهید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جانباز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آزاده </w:t>
                            </w:r>
                            <w:r>
                              <w:rPr>
                                <w:rFonts w:ascii="Calibri" w:hAnsi="Calibri" w:cs="Calibri"/>
                                <w:rtl/>
                                <w:lang w:bidi="fa-IR"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16.3pt;margin-top:18.55pt;width:366.7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M7lQIAAJEFAAAOAAAAZHJzL2Uyb0RvYy54bWysVE1v2zAMvQ/YfxB0X51k+diCOEXWosOA&#10;oi3WDj0rspQYlUVNUmJnv36kbCdBt0uHXWxJfKTIp0cuLpvKsL3yoQSb8+HFgDNlJRSl3eT8x9PN&#10;h0+chShsIQxYlfODCvxy+f7donZzNYItmEJ5hkFsmNcu59sY3TzLgtyqSoQLcMqiUYOvRMSt32SF&#10;FzVGr0w2GgymWQ2+cB6kCgFPr1sjX6b4WisZ77UOKjKTc8wtpq9P3zV9s+VCzDdeuG0puzTEP2RR&#10;idLipcdQ1yIKtvPlH6GqUnoIoOOFhCoDrUupUg1YzXDwqprHrXAq1YLkBHekKfy/sPJu/+BZWeR8&#10;ypkVFT7Rk2oi+wINmxI7tQtzBD06hMUGj/GV+/OAh1R0o31FfyyHoR15Phy5pWASD8fTyWw2mnAm&#10;0TYdz2aDRH528nY+xK8KKkaLnHt8u0Sp2N+GiJkgtIfQZRZuSmPS+xnLagz6cTJIDgFMWZCRYORy&#10;ZTzbC1TA2gj5QtljrDMU7owlsEqK6a6jytsK0yoejCKMsd+VRsZSoXSQtKqOdwgplY2JoxQX0YTS&#10;mM9bHDv8Kau3OLd19DeDjUfnqrTgW5aoxU5pFy99yrrFI0lnddMyNuumk0onjDUUB9SFh7avgpM3&#10;JfJ9K0J8EB4bCaWAwyHe40cbwEeCbsXZFvyvv50THvWNVs5qbMych5874RVn5ptF5X8ejsfUyWkz&#10;nsxGuPHnlvW5xe6qK8CXH+IYcjItCR9Nv9QeqmecISu6FU3CSrw757FfXsV2XOAMkmq1SiDsXSfi&#10;rX10kkLTI5HOnppn4V2n34jKv4O+hcX8lYxbLHlaWO0i6DJpnHhuWe34x75Pcu1mFA2W831CnSbp&#10;8jcAAAD//wMAUEsDBBQABgAIAAAAIQAezqQz4QAAAAoBAAAPAAAAZHJzL2Rvd25yZXYueG1sTI/B&#10;TsMwEETvSPyDtUjcWjuNaNoQp0KIHpAQUgtqOTrJEkfY6xC7aeDrMSc4ruZp5m2xmaxhIw6+cyQh&#10;mQtgSLVrOmolvL5sZytgPihqlHGEEr7Qw6a8vChU3rgz7XDch5bFEvK5kqBD6HPOfa3RKj93PVLM&#10;3t1gVYjn0PJmUOdYbg1fCLHkVnUUF7Tq8V5j/bE/WQlPh+Pnw/b5TRyxMt3NaDL9+F1JeX013d0C&#10;CziFPxh+9aM6lNGpcidqPDMSZuliGVEJaZYAi0AmxBpYFcl0nQAvC/7/hfIHAAD//wMAUEsBAi0A&#10;FAAGAAgAAAAhALaDOJL+AAAA4QEAABMAAAAAAAAAAAAAAAAAAAAAAFtDb250ZW50X1R5cGVzXS54&#10;bWxQSwECLQAUAAYACAAAACEAOP0h/9YAAACUAQAACwAAAAAAAAAAAAAAAAAvAQAAX3JlbHMvLnJl&#10;bHNQSwECLQAUAAYACAAAACEAKH6TO5UCAACRBQAADgAAAAAAAAAAAAAAAAAuAgAAZHJzL2Uyb0Rv&#10;Yy54bWxQSwECLQAUAAYACAAAACEAHs6kM+EAAAAKAQAADwAAAAAAAAAAAAAAAADvBAAAZHJzL2Rv&#10;d25yZXYueG1sUEsFBgAAAAAEAAQA8wAAAP0FAAAAAA==&#10;" filled="f" strokeweight=".5pt">
                <v:textbox>
                  <w:txbxContent>
                    <w:p w14:paraId="37B023AB" w14:textId="42EC18D1" w:rsidR="009C6914" w:rsidRDefault="009C6914" w:rsidP="00BA7ACD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 w:rsidRPr="009C691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عضو جامعه ایثارگری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هستم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نیستم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نوع ایثارگری:      </w:t>
                      </w:r>
                    </w:p>
                    <w:p w14:paraId="6B3EA7A9" w14:textId="4A77DED2" w:rsidR="009C6914" w:rsidRDefault="009C6914" w:rsidP="009C6914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نسبت با ایثارگر:        فرزند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همسر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برادر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 w:rsidR="00BA7ACD"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خواهر 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</w:p>
                    <w:p w14:paraId="40592A08" w14:textId="4EE64C49" w:rsidR="009C6914" w:rsidRDefault="009C6914" w:rsidP="009C6914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خانواده:     شهید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جانباز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آزاده </w:t>
                      </w:r>
                      <w:r>
                        <w:rPr>
                          <w:rFonts w:ascii="Calibri" w:hAnsi="Calibri" w:cs="Calibri"/>
                          <w:rtl/>
                          <w:lang w:bidi="fa-IR"/>
                        </w:rPr>
                        <w:t>□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D42097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>معرفی اثر</w:t>
      </w:r>
    </w:p>
    <w:p w:rsidR="00BA7ACD" w:rsidRDefault="00FC78D2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7CA02F" wp14:editId="36A860D0">
                <wp:simplePos x="0" y="0"/>
                <wp:positionH relativeFrom="column">
                  <wp:posOffset>-207010</wp:posOffset>
                </wp:positionH>
                <wp:positionV relativeFrom="paragraph">
                  <wp:posOffset>135586</wp:posOffset>
                </wp:positionV>
                <wp:extent cx="4657725" cy="49053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905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ACD" w:rsidRDefault="00BA7ACD" w:rsidP="0005760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لطفاً </w:t>
                            </w:r>
                            <w:r w:rsidRPr="00D42097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موضوع اثر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را حداقل در 60 و حداکثر در 300 کلمه بنویسید: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-16.3pt;margin-top:10.7pt;width:366.75pt;height:38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viFkgIAAJIFAAAOAAAAZHJzL2Uyb0RvYy54bWysVN1v2jAQf5+0/8Hy+whQKCtqqBhVp0lV&#10;W62d+mwcu0R1fJ5tSNhfvzsnAdTtpdNekvPd774/Lq+ayrCd8qEEm/PRYMiZshKK0r7k/MfTzafP&#10;nIUobCEMWJXzvQr8avHxw2Xt5moMGzCF8gyN2DCvXc43Mbp5lgW5UZUIA3DKolCDr0TEp3/JCi9q&#10;tF6ZbDwcnmc1+MJ5kCoE5F63Qr5I9rVWMt5rHVRkJucYW0xfn75r+maLSzF/8cJtStmFIf4hikqU&#10;Fp0eTF2LKNjWl3+YqkrpIYCOAwlVBlqXUqUcMJvR8E02jxvhVMoFixPcoUzh/5mVd7sHz8oi5zPO&#10;rKiwRU+qiewLNGxG1aldmCPo0SEsNsjGLvf8gExKutG+oj+mw1COdd4fakvGJDIn59PZbDzlTKJs&#10;cjGcns2mZCc7qjsf4lcFFSMi5x6bl2oqdrchttAeQt4s3JTGpAYay+qcn59Nh0khgCkLEhKMVFbG&#10;s53AEVgbIV87tycoDMJYAqs0Mp07Sr1NMVFxbxRhjP2uNJYsZUqMNKzq4ENIqWxMRUp2EU0ojfG8&#10;R7HDH6N6j3KbR+8ZbDwoV6UF31aJduwYdvHah6xbPPbmJG8iY7NuulnpJmMNxR4Hw0O7WMHJmxLr&#10;fStCfBAeNwlnAa9DvMePNoBNgo7ibAP+19/4hMcBRylnNW5mzsPPrfCKM/PN4uhfjCYTWuX0mExn&#10;Y3z4U8n6VGK31Qqw8yO8Q04mkvDR9KT2UD3jEVmSVxQJK9F3zmNPrmJ7L/AISbVcJhAurxPx1j46&#10;SaapSTRnT82z8K6b34ijfwf9Dov5mzFusaRpYbmNoMs041Tntqpd/XHx05Z0R4ouy+k7oY6ndPEb&#10;AAD//wMAUEsDBBQABgAIAAAAIQDpay3l4gAAAAoBAAAPAAAAZHJzL2Rvd25yZXYueG1sTI/LTsMw&#10;EEX3SPyDNUjsWrsptCTEqRCiCySEREGUpRMPcYQfIXbTwNczrGA3ozm6c265mZxlIw6xC17CYi6A&#10;oW+C7nwr4eV5O7sCFpPyWtngUcIXRthUpyelKnQ4+iccd6llFOJjoSSYlPqC89gYdCrOQ4+ebu9h&#10;cCrROrRcD+pI4c7yTIgVd6rz9MGoHm8NNh+7g5Pw8Lr/vNs+vok91ra7HO3a3H/XUp6fTTfXwBJO&#10;6Q+GX31Sh4qc6nDwOjIrYbbMVoRKyBYXwAhYC5EDq2nIlznwquT/K1Q/AAAA//8DAFBLAQItABQA&#10;BgAIAAAAIQC2gziS/gAAAOEBAAATAAAAAAAAAAAAAAAAAAAAAABbQ29udGVudF9UeXBlc10ueG1s&#10;UEsBAi0AFAAGAAgAAAAhADj9If/WAAAAlAEAAAsAAAAAAAAAAAAAAAAALwEAAF9yZWxzLy5yZWxz&#10;UEsBAi0AFAAGAAgAAAAhAL7e+IWSAgAAkgUAAA4AAAAAAAAAAAAAAAAALgIAAGRycy9lMm9Eb2Mu&#10;eG1sUEsBAi0AFAAGAAgAAAAhAOlrLeXiAAAACgEAAA8AAAAAAAAAAAAAAAAA7AQAAGRycy9kb3du&#10;cmV2LnhtbFBLBQYAAAAABAAEAPMAAAD7BQAAAAA=&#10;" filled="f" strokeweight=".5pt">
                <v:textbox>
                  <w:txbxContent>
                    <w:p w14:paraId="081D1680" w14:textId="5EE4363E" w:rsidR="00BA7ACD" w:rsidRDefault="00BA7ACD" w:rsidP="00057603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لطفاً </w:t>
                      </w:r>
                      <w:r w:rsidRPr="00D42097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موضوع اثر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را حداقل در 60 و حداکثر در 300 کلمه بنویسید:</w:t>
                      </w:r>
                    </w:p>
                  </w:txbxContent>
                </v:textbox>
              </v:shape>
            </w:pict>
          </mc:Fallback>
        </mc:AlternateContent>
      </w: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BA7ACD" w:rsidRDefault="00BA7ACD" w:rsidP="00BA7AC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A051CD" w:rsidRDefault="00A051CD" w:rsidP="004B1925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284" w:right="-284"/>
        <w:rPr>
          <w:rFonts w:asciiTheme="minorBidi" w:hAnsiTheme="minorBidi"/>
          <w:rtl/>
        </w:rPr>
      </w:pPr>
      <w:r>
        <w:rPr>
          <w:rFonts w:hint="cs"/>
          <w:b/>
          <w:bCs/>
          <w:rtl/>
          <w:lang w:bidi="fa-IR"/>
        </w:rPr>
        <w:t>تصاویر الصاقی</w:t>
      </w: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4D6E33" wp14:editId="4E8F7CB8">
                <wp:simplePos x="0" y="0"/>
                <wp:positionH relativeFrom="column">
                  <wp:posOffset>-238235</wp:posOffset>
                </wp:positionH>
                <wp:positionV relativeFrom="paragraph">
                  <wp:posOffset>30673</wp:posOffset>
                </wp:positionV>
                <wp:extent cx="4657725" cy="2297927"/>
                <wp:effectExtent l="0" t="0" r="28575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2979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1CD" w:rsidRDefault="00A051CD" w:rsidP="00A051C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لطفاً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تصویر </w:t>
                            </w:r>
                            <w:r w:rsidRPr="00A051C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پرتره کارگردان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ض</w:t>
                            </w:r>
                            <w:r w:rsidRPr="00A051CD">
                              <w:rPr>
                                <w:rFonts w:hint="cs"/>
                                <w:rtl/>
                                <w:lang w:bidi="fa-IR"/>
                              </w:rPr>
                              <w:t>میمه شود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-18.75pt;margin-top:2.4pt;width:366.75pt;height:18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7zkgIAAJQFAAAOAAAAZHJzL2Uyb0RvYy54bWysVN1P2zAQf5+0/8Hy+0ibtXRUpKgDMU1C&#10;gAYTz65j0wjH59luk+6v585J2orthWkvyfnud98f5xdtbdhW+VCBLfj4ZMSZshLKyj4X/Ofj9acv&#10;nIUobCkMWFXwnQr8YvHxw3nj5iqHNZhSeYZGbJg3ruDrGN08y4Jcq1qEE3DKolCDr0XEp3/OSi8a&#10;tF6bLB+NTrMGfOk8SBUCcq86IV8k+1orGe+0DioyU3CMLaavT98VfbPFuZg/e+HWlezDEP8QRS0q&#10;i073pq5EFGzjqz9M1ZX0EEDHEwl1BlpXUqUcMJvx6E02D2vhVMoFixPcvkzh/5mVt9t7z6oSe4ed&#10;sqLGHj2qNrKv0DJkYX0aF+YIe3AIjC3yETvwAzIp7Vb7mv6YEEM5Vnq3ry5Zk8icnE5ns3zKmURZ&#10;np/NzvIZ2ckO6s6H+E1BzYgouMf2paqK7U2IHXSAkDcL15UxqYXGsqbgp5+no6QQwFQlCQlGKpfG&#10;s63AIVgZIV96t0coDMJYAqs0NL07Sr1LMVFxZxRhjP2hNBYtZUqMNK5q70NIqWxMRUp2EU0ojfG8&#10;R7HHH6J6j3KXx+AZbNwr15UF31WJtuwQdvkyhKw7PPbmKG8iY7tq07TsJ2MF5Q4Hw0O3WsHJ6wrr&#10;fSNCvBcedwlnAe9DvMOPNoBNgp7ibA3+99/4hMcRRylnDe5mwcOvjfCKM/Pd4vCfjScTWub0mExn&#10;OT78sWR1LLGb+hKw82O8RE4mkvDRDKT2UD/hGVmSVxQJK9F3weNAXsbuYuAZkmq5TCBcXyfijX1w&#10;kkxTk2jOHtsn4V0/vxFH/xaGLRbzN2PcYUnTwnITQVdpxqnOXVX7+uPqpy3pzxTdluN3Qh2O6eIV&#10;AAD//wMAUEsDBBQABgAIAAAAIQBjL71h4AAAAAkBAAAPAAAAZHJzL2Rvd25yZXYueG1sTI/LTsMw&#10;EEX3SPyDNUjsWgdKHQhxKoToAgkhUaqWpRMPcYQfIXbTwNczrGA5uld3zilXk7NsxCF2wUu4mGfA&#10;0DdBd76VsH1dz66BxaS8VjZ4lPCFEVbV6UmpCh2O/gXHTWoZjfhYKAkmpb7gPDYGnYrz0KOn7D0M&#10;TiU6h5brQR1p3Fl+mWWCO9V5+mBUj/cGm4/NwUl42u0/H9bPb9kea9stR5ubx+9ayvOz6e4WWMIp&#10;/ZXhF5/QoSKmOhy8jsxKmC3yJVUlXJEB5eJGkFstYSFEDrwq+X+D6gcAAP//AwBQSwECLQAUAAYA&#10;CAAAACEAtoM4kv4AAADhAQAAEwAAAAAAAAAAAAAAAAAAAAAAW0NvbnRlbnRfVHlwZXNdLnhtbFBL&#10;AQItABQABgAIAAAAIQA4/SH/1gAAAJQBAAALAAAAAAAAAAAAAAAAAC8BAABfcmVscy8ucmVsc1BL&#10;AQItABQABgAIAAAAIQBy2Z7zkgIAAJQFAAAOAAAAAAAAAAAAAAAAAC4CAABkcnMvZTJvRG9jLnht&#10;bFBLAQItABQABgAIAAAAIQBjL71h4AAAAAkBAAAPAAAAAAAAAAAAAAAAAOwEAABkcnMvZG93bnJl&#10;di54bWxQSwUGAAAAAAQABADzAAAA+QUAAAAA&#10;" filled="f" strokeweight=".5pt">
                <v:textbox>
                  <w:txbxContent>
                    <w:p w14:paraId="26D0B842" w14:textId="5385E03E" w:rsidR="00A051CD" w:rsidRDefault="00A051CD" w:rsidP="00A051CD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لطفاً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تصویر </w:t>
                      </w:r>
                      <w:r w:rsidRPr="00A051CD">
                        <w:rPr>
                          <w:rFonts w:hint="cs"/>
                          <w:rtl/>
                          <w:lang w:bidi="fa-IR"/>
                        </w:rPr>
                        <w:t xml:space="preserve">پرتره کارگردان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ض</w:t>
                      </w:r>
                      <w:r w:rsidRPr="00A051CD">
                        <w:rPr>
                          <w:rFonts w:hint="cs"/>
                          <w:rtl/>
                          <w:lang w:bidi="fa-IR"/>
                        </w:rPr>
                        <w:t>میمه شود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  <w:r w:rsidRPr="009C6914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133C48" wp14:editId="500619ED">
                <wp:simplePos x="0" y="0"/>
                <wp:positionH relativeFrom="column">
                  <wp:posOffset>-238235</wp:posOffset>
                </wp:positionH>
                <wp:positionV relativeFrom="paragraph">
                  <wp:posOffset>116398</wp:posOffset>
                </wp:positionV>
                <wp:extent cx="4657725" cy="2512612"/>
                <wp:effectExtent l="0" t="0" r="28575" b="215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5126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1CD" w:rsidRDefault="00A051CD" w:rsidP="00A051C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لطفاً </w:t>
                            </w:r>
                            <w:r w:rsidRPr="00A051C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تصویری از فیلم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ض</w:t>
                            </w:r>
                            <w:r w:rsidRPr="00A051CD">
                              <w:rPr>
                                <w:rFonts w:hint="cs"/>
                                <w:rtl/>
                                <w:lang w:bidi="fa-IR"/>
                              </w:rPr>
                              <w:t>میمه شود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-18.75pt;margin-top:9.15pt;width:366.75pt;height:19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5skwIAAJQFAAAOAAAAZHJzL2Uyb0RvYy54bWysVN1P2zAQf5+0/8Hy+0ibtWVUpKgDMU1C&#10;gAYTz65j0wjH59luk+6v585J2orthWkvyfnud98f5xdtbdhW+VCBLfj4ZMSZshLKyj4X/Ofj9acv&#10;nIUobCkMWFXwnQr8YvHxw3nj5iqHNZhSeYZGbJg3ruDrGN08y4Jcq1qEE3DKolCDr0XEp3/OSi8a&#10;tF6bLB+NZlkDvnQepAoBuVedkC+Sfa2VjHdaBxWZKTjGFtPXp++KvtniXMyfvXDrSvZhiH+IohaV&#10;Rad7U1ciCrbx1R+m6kp6CKDjiYQ6A60rqVIOmM149Cabh7VwKuWCxQluX6bw/8zK2+29Z1WJvTvj&#10;zIoae/So2si+QsuQhfVpXJgj7MEhMLbIR+zAD8iktFvta/pjQgzlWOndvrpkTSJzMpuenuZTziTK&#10;8uk4n41zspMd1J0P8ZuCmhFRcI/tS1UV25sQO+gAIW8WritjUguNZU3BZ5+no6QQwFQlCQlGKpfG&#10;s63AIVgZIV96t0coDMJYAqs0NL07Sr1LMVFxZxRhjP2hNBYtZUqMNK5q70NIqWxMRUp2EU0ojfG8&#10;R7HHH6J6j3KXx+AZbNwr15UF31WJtuwQdvkyhKw7PPbmKG8iY7tq07TsJ2MF5Q4Hw0O3WsHJ6wrr&#10;fSNCvBcedwlnAe9DvMOPNoBNgp7ibA3+99/4hMcRRylnDe5mwcOvjfCKM/Pd4vCfjScTWub0mExP&#10;c3z4Y8nqWGI39SVg58d4iZxMJOGjGUjtoX7CM7IkrygSVqLvgseBvIzdxcAzJNVymUC4vk7EG/vg&#10;JJmmJtGcPbZPwrt+fiOO/i0MWyzmb8a4w5KmheUmgq7SjFOdu6r29cfVT1vSnym6LcfvhDoc08Ur&#10;AAAA//8DAFBLAwQUAAYACAAAACEAfts/6OIAAAAKAQAADwAAAGRycy9kb3ducmV2LnhtbEyPy07D&#10;MBBF90j8gzVI7Fq7tE1LiFMhRBdIqBIFUZZOPMQRfoTYTQNfz7CC5ege3Tm32IzOsgH72AYvYTYV&#10;wNDXQbe+kfDyvJ2sgcWkvFY2eJTwhRE25flZoXIdTv4Jh31qGJX4mCsJJqUu5zzWBp2K09Chp+w9&#10;9E4lOvuG616dqNxZfiVExp1qPX0wqsM7g/XH/ugkPL4ePu+3uzdxwMq2y8GuzMN3JeXlxXh7Ayzh&#10;mP5g+NUndSjJqQpHryOzEibz1ZJQCtZzYARk1xmNqyQsZgsBvCz4/wnlDwAAAP//AwBQSwECLQAU&#10;AAYACAAAACEAtoM4kv4AAADhAQAAEwAAAAAAAAAAAAAAAAAAAAAAW0NvbnRlbnRfVHlwZXNdLnht&#10;bFBLAQItABQABgAIAAAAIQA4/SH/1gAAAJQBAAALAAAAAAAAAAAAAAAAAC8BAABfcmVscy8ucmVs&#10;c1BLAQItABQABgAIAAAAIQDC1C5skwIAAJQFAAAOAAAAAAAAAAAAAAAAAC4CAABkcnMvZTJvRG9j&#10;LnhtbFBLAQItABQABgAIAAAAIQB+2z/o4gAAAAoBAAAPAAAAAAAAAAAAAAAAAO0EAABkcnMvZG93&#10;bnJldi54bWxQSwUGAAAAAAQABADzAAAA/AUAAAAA&#10;" filled="f" strokeweight=".5pt">
                <v:textbox>
                  <w:txbxContent>
                    <w:p w14:paraId="63426DED" w14:textId="5E96A006" w:rsidR="00A051CD" w:rsidRDefault="00A051CD" w:rsidP="00A051CD">
                      <w:pPr>
                        <w:bidi/>
                        <w:spacing w:after="0" w:line="240" w:lineRule="auto"/>
                        <w:jc w:val="both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لطفاً </w:t>
                      </w:r>
                      <w:r w:rsidRPr="00A051CD">
                        <w:rPr>
                          <w:rFonts w:hint="cs"/>
                          <w:rtl/>
                          <w:lang w:bidi="fa-IR"/>
                        </w:rPr>
                        <w:t xml:space="preserve">تصویری از فیلم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ض</w:t>
                      </w:r>
                      <w:r w:rsidRPr="00A051CD">
                        <w:rPr>
                          <w:rFonts w:hint="cs"/>
                          <w:rtl/>
                          <w:lang w:bidi="fa-IR"/>
                        </w:rPr>
                        <w:t>میمه شود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A051CD" w:rsidRDefault="00A051CD" w:rsidP="00A051CD">
      <w:pPr>
        <w:bidi/>
        <w:ind w:left="-993" w:right="-284"/>
        <w:rPr>
          <w:rFonts w:asciiTheme="minorBidi" w:hAnsiTheme="minorBidi"/>
          <w:rtl/>
        </w:rPr>
      </w:pPr>
    </w:p>
    <w:p w:rsidR="004B1925" w:rsidRDefault="00BA7ACD" w:rsidP="00A051CD">
      <w:pPr>
        <w:bidi/>
        <w:ind w:left="-993" w:right="-284"/>
        <w:rPr>
          <w:rFonts w:asciiTheme="minorBidi" w:hAnsiTheme="minorBidi"/>
          <w:rtl/>
        </w:rPr>
      </w:pPr>
      <w:r w:rsidRPr="00BA7ACD">
        <w:rPr>
          <w:rFonts w:asciiTheme="minorBidi" w:hAnsiTheme="minorBidi" w:hint="cs"/>
          <w:rtl/>
        </w:rPr>
        <w:t>تکمیل و ارسال این فرم به منزله پذیرش کلیه مقررات و ضوابط اولین جشنواره قرآنی، فرهنگی و هنری شهید آوینی می‌باشد.</w:t>
      </w:r>
    </w:p>
    <w:p w:rsidR="00BA7ACD" w:rsidRPr="004B1925" w:rsidRDefault="004B1925" w:rsidP="004B1925">
      <w:pPr>
        <w:bidi/>
        <w:ind w:left="-993" w:right="-284"/>
        <w:jc w:val="center"/>
        <w:rPr>
          <w:rFonts w:asciiTheme="minorBidi" w:hAnsiTheme="minorBidi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        </w:t>
      </w:r>
      <w:r w:rsidR="00BA7ACD" w:rsidRPr="00BA7ACD">
        <w:rPr>
          <w:rFonts w:asciiTheme="minorBidi" w:hAnsiTheme="minorBidi" w:hint="cs"/>
          <w:sz w:val="24"/>
          <w:szCs w:val="24"/>
          <w:rtl/>
        </w:rPr>
        <w:t>تاریخ                           امضاء</w:t>
      </w:r>
    </w:p>
    <w:sectPr w:rsidR="00BA7ACD" w:rsidRPr="004B1925" w:rsidSect="004B1925">
      <w:headerReference w:type="default" r:id="rId7"/>
      <w:footerReference w:type="default" r:id="rId8"/>
      <w:pgSz w:w="8395" w:h="11909" w:code="11"/>
      <w:pgMar w:top="567" w:right="1591" w:bottom="284" w:left="851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1C" w:rsidRDefault="003D3B1C" w:rsidP="00057603">
      <w:pPr>
        <w:spacing w:after="0" w:line="240" w:lineRule="auto"/>
      </w:pPr>
      <w:r>
        <w:separator/>
      </w:r>
    </w:p>
  </w:endnote>
  <w:endnote w:type="continuationSeparator" w:id="0">
    <w:p w:rsidR="003D3B1C" w:rsidRDefault="003D3B1C" w:rsidP="0005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925" w:rsidRDefault="00964D46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4BFEBC9" wp14:editId="64BDA42A">
          <wp:simplePos x="0" y="0"/>
          <wp:positionH relativeFrom="column">
            <wp:posOffset>4127196</wp:posOffset>
          </wp:positionH>
          <wp:positionV relativeFrom="paragraph">
            <wp:posOffset>-222250</wp:posOffset>
          </wp:positionV>
          <wp:extent cx="613410" cy="447040"/>
          <wp:effectExtent l="140335" t="88265" r="98425" b="79375"/>
          <wp:wrapNone/>
          <wp:docPr id="16" name="Picture 16" descr="C:\Users\Asus\Pictures\(E)-Picture-s\استیکر-گیف\لگو کتاب- نوار فیلم\نوارفیلم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sus\Pictures\(E)-Picture-s\استیکر-گیف\لگو کتاب- نوار فیلم\نوارفیلم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456072">
                    <a:off x="0" y="0"/>
                    <a:ext cx="61341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E9E3A06" wp14:editId="07E7C3E6">
          <wp:simplePos x="0" y="0"/>
          <wp:positionH relativeFrom="column">
            <wp:posOffset>4287520</wp:posOffset>
          </wp:positionH>
          <wp:positionV relativeFrom="paragraph">
            <wp:posOffset>-237186</wp:posOffset>
          </wp:positionV>
          <wp:extent cx="450222" cy="520549"/>
          <wp:effectExtent l="57150" t="57150" r="64135" b="51435"/>
          <wp:wrapNone/>
          <wp:docPr id="17" name="Picture 17" descr="C:\Users\Asus\Pictures\(E)-Picture-s\استیکر-گیف\لگو کتاب- نوار فیلم\نوارفیلم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\Pictures\(E)-Picture-s\استیکر-گیف\لگو کتاب- نوار فیلم\نوارفیلم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557822">
                    <a:off x="0" y="0"/>
                    <a:ext cx="450222" cy="520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925">
      <w:rPr>
        <w:rFonts w:asciiTheme="minorBidi" w:hAnsiTheme="minorBidi"/>
        <w:b/>
        <w:bCs/>
        <w:noProof/>
        <w:sz w:val="24"/>
        <w:szCs w:val="24"/>
        <w:rtl/>
      </w:rPr>
      <w:drawing>
        <wp:anchor distT="0" distB="0" distL="114300" distR="114300" simplePos="0" relativeHeight="251661312" behindDoc="1" locked="0" layoutInCell="1" allowOverlap="1" wp14:anchorId="5EB3A48F" wp14:editId="63429E40">
          <wp:simplePos x="0" y="0"/>
          <wp:positionH relativeFrom="column">
            <wp:posOffset>-214630</wp:posOffset>
          </wp:positionH>
          <wp:positionV relativeFrom="paragraph">
            <wp:posOffset>-332740</wp:posOffset>
          </wp:positionV>
          <wp:extent cx="4706620" cy="683260"/>
          <wp:effectExtent l="0" t="0" r="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1C" w:rsidRDefault="003D3B1C" w:rsidP="00057603">
      <w:pPr>
        <w:spacing w:after="0" w:line="240" w:lineRule="auto"/>
      </w:pPr>
      <w:r>
        <w:separator/>
      </w:r>
    </w:p>
  </w:footnote>
  <w:footnote w:type="continuationSeparator" w:id="0">
    <w:p w:rsidR="003D3B1C" w:rsidRDefault="003D3B1C" w:rsidP="0005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FD" w:rsidRDefault="00072A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56CA1" wp14:editId="41A240F1">
          <wp:simplePos x="0" y="0"/>
          <wp:positionH relativeFrom="column">
            <wp:posOffset>3859199</wp:posOffset>
          </wp:positionH>
          <wp:positionV relativeFrom="paragraph">
            <wp:posOffset>-174625</wp:posOffset>
          </wp:positionV>
          <wp:extent cx="715010" cy="703580"/>
          <wp:effectExtent l="0" t="0" r="889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3FD">
      <w:rPr>
        <w:noProof/>
      </w:rPr>
      <w:drawing>
        <wp:anchor distT="0" distB="0" distL="114300" distR="114300" simplePos="0" relativeHeight="251658240" behindDoc="0" locked="0" layoutInCell="1" allowOverlap="1" wp14:editId="3010A10B">
          <wp:simplePos x="0" y="0"/>
          <wp:positionH relativeFrom="column">
            <wp:posOffset>-292100</wp:posOffset>
          </wp:positionH>
          <wp:positionV relativeFrom="paragraph">
            <wp:posOffset>-257175</wp:posOffset>
          </wp:positionV>
          <wp:extent cx="574882" cy="1143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8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CD"/>
    <w:rsid w:val="00044E33"/>
    <w:rsid w:val="00057603"/>
    <w:rsid w:val="00072A2B"/>
    <w:rsid w:val="000A33CD"/>
    <w:rsid w:val="0013096D"/>
    <w:rsid w:val="001A66D3"/>
    <w:rsid w:val="002D1DEA"/>
    <w:rsid w:val="00300E2C"/>
    <w:rsid w:val="00337F0D"/>
    <w:rsid w:val="00344F25"/>
    <w:rsid w:val="00382371"/>
    <w:rsid w:val="003D3B1C"/>
    <w:rsid w:val="003E43FD"/>
    <w:rsid w:val="00413F5D"/>
    <w:rsid w:val="004A0374"/>
    <w:rsid w:val="004B1925"/>
    <w:rsid w:val="00566ADE"/>
    <w:rsid w:val="00631CEF"/>
    <w:rsid w:val="00667118"/>
    <w:rsid w:val="00685E5F"/>
    <w:rsid w:val="00743413"/>
    <w:rsid w:val="0076544F"/>
    <w:rsid w:val="00790CF6"/>
    <w:rsid w:val="007D55F0"/>
    <w:rsid w:val="00953C98"/>
    <w:rsid w:val="00964D46"/>
    <w:rsid w:val="009C6914"/>
    <w:rsid w:val="00A051CD"/>
    <w:rsid w:val="00AB4051"/>
    <w:rsid w:val="00AF0A23"/>
    <w:rsid w:val="00AF6F79"/>
    <w:rsid w:val="00B551A7"/>
    <w:rsid w:val="00B8315A"/>
    <w:rsid w:val="00BA7ACD"/>
    <w:rsid w:val="00C22123"/>
    <w:rsid w:val="00C703B9"/>
    <w:rsid w:val="00CA3D04"/>
    <w:rsid w:val="00CC1757"/>
    <w:rsid w:val="00D42097"/>
    <w:rsid w:val="00D9307C"/>
    <w:rsid w:val="00DE1AA4"/>
    <w:rsid w:val="00E40358"/>
    <w:rsid w:val="00E77570"/>
    <w:rsid w:val="00F129E9"/>
    <w:rsid w:val="00F70DE1"/>
    <w:rsid w:val="00F85DAC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03"/>
  </w:style>
  <w:style w:type="paragraph" w:styleId="Footer">
    <w:name w:val="footer"/>
    <w:basedOn w:val="Normal"/>
    <w:link w:val="FooterChar"/>
    <w:uiPriority w:val="99"/>
    <w:unhideWhenUsed/>
    <w:rsid w:val="0005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03"/>
  </w:style>
  <w:style w:type="paragraph" w:styleId="BalloonText">
    <w:name w:val="Balloon Text"/>
    <w:basedOn w:val="Normal"/>
    <w:link w:val="BalloonTextChar"/>
    <w:uiPriority w:val="99"/>
    <w:semiHidden/>
    <w:unhideWhenUsed/>
    <w:rsid w:val="004B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03"/>
  </w:style>
  <w:style w:type="paragraph" w:styleId="Footer">
    <w:name w:val="footer"/>
    <w:basedOn w:val="Normal"/>
    <w:link w:val="FooterChar"/>
    <w:uiPriority w:val="99"/>
    <w:unhideWhenUsed/>
    <w:rsid w:val="0005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03"/>
  </w:style>
  <w:style w:type="paragraph" w:styleId="BalloonText">
    <w:name w:val="Balloon Text"/>
    <w:basedOn w:val="Normal"/>
    <w:link w:val="BalloonTextChar"/>
    <w:uiPriority w:val="99"/>
    <w:semiHidden/>
    <w:unhideWhenUsed/>
    <w:rsid w:val="004B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Hamid</dc:creator>
  <cp:lastModifiedBy>Asus</cp:lastModifiedBy>
  <cp:revision>2</cp:revision>
  <cp:lastPrinted>2022-05-23T14:32:00Z</cp:lastPrinted>
  <dcterms:created xsi:type="dcterms:W3CDTF">2022-09-24T11:46:00Z</dcterms:created>
  <dcterms:modified xsi:type="dcterms:W3CDTF">2022-09-24T11:46:00Z</dcterms:modified>
</cp:coreProperties>
</file>